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FDD" w:rsidRPr="0079014C" w:rsidRDefault="00130FDD" w:rsidP="00130FD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1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FDD" w:rsidRPr="0079014C" w:rsidRDefault="00130FDD" w:rsidP="00130FD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130FDD" w:rsidRPr="0079014C" w:rsidRDefault="00130FDD" w:rsidP="00130FDD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130FDD" w:rsidRPr="0079014C" w:rsidRDefault="00130FDD" w:rsidP="00130FDD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130FDD" w:rsidRPr="0079014C" w:rsidRDefault="00130FDD" w:rsidP="00130FDD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130FDD" w:rsidRPr="0079014C" w:rsidRDefault="00130FDD" w:rsidP="00130FDD">
      <w:pPr>
        <w:pStyle w:val="a3"/>
        <w:ind w:firstLine="709"/>
        <w:jc w:val="center"/>
        <w:rPr>
          <w:b/>
          <w:sz w:val="28"/>
          <w:szCs w:val="28"/>
        </w:rPr>
      </w:pPr>
    </w:p>
    <w:p w:rsidR="00130FDD" w:rsidRPr="0079014C" w:rsidRDefault="00130FDD" w:rsidP="00130FD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980</w:t>
      </w:r>
    </w:p>
    <w:p w:rsidR="00130FDD" w:rsidRPr="0079014C" w:rsidRDefault="00130FDD" w:rsidP="00130FDD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30FDD" w:rsidRPr="0079014C" w:rsidRDefault="00130FDD" w:rsidP="00130FDD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0623D6" w:rsidRPr="00130FDD" w:rsidRDefault="000623D6" w:rsidP="00062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062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062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062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Default="00E95C4E" w:rsidP="00062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D52F1C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A245BD" w:rsidRDefault="00193284" w:rsidP="00062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міста Погребище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3284" w:rsidRPr="007D583B" w:rsidRDefault="00193284" w:rsidP="000623D6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166D55" w:rsidP="000623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земель населеного пункту </w:t>
      </w:r>
      <w:r w:rsidR="00193284">
        <w:rPr>
          <w:rFonts w:ascii="Times New Roman" w:hAnsi="Times New Roman"/>
          <w:bCs/>
          <w:sz w:val="28"/>
          <w:szCs w:val="28"/>
          <w:lang w:val="uk-UA"/>
        </w:rPr>
        <w:t>міста</w:t>
      </w:r>
      <w:r w:rsidR="009C365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93284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</w:t>
      </w:r>
      <w:bookmarkStart w:id="0" w:name="_GoBack"/>
      <w:bookmarkEnd w:id="0"/>
      <w:r w:rsidR="001B2FB8" w:rsidRPr="00332462">
        <w:rPr>
          <w:rFonts w:ascii="Times New Roman" w:hAnsi="Times New Roman"/>
          <w:sz w:val="28"/>
          <w:szCs w:val="28"/>
          <w:lang w:val="uk-UA"/>
        </w:rPr>
        <w:t>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0623D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A245BD" w:rsidP="00062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земель населеного пункту </w:t>
      </w:r>
      <w:r w:rsidR="00193284">
        <w:rPr>
          <w:rFonts w:ascii="Times New Roman" w:hAnsi="Times New Roman"/>
          <w:bCs/>
          <w:sz w:val="28"/>
          <w:szCs w:val="28"/>
          <w:lang w:val="uk-UA"/>
        </w:rPr>
        <w:t>міста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93284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973767" w:rsidRDefault="00973767" w:rsidP="000623D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6F0D38" w:rsidP="000623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D52F1C" w:rsidRDefault="00D52F1C" w:rsidP="000623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93284" w:rsidRPr="00B52E0B" w:rsidRDefault="00193284" w:rsidP="000623D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Default="003E2F69" w:rsidP="000623D6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623D6" w:rsidRDefault="000623D6" w:rsidP="000623D6">
      <w:pPr>
        <w:pStyle w:val="a3"/>
        <w:tabs>
          <w:tab w:val="left" w:pos="1230"/>
        </w:tabs>
        <w:ind w:left="0" w:firstLine="0"/>
      </w:pPr>
      <w:r w:rsidRPr="000623D6"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0623D6" w:rsidSect="000623D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623D6"/>
    <w:rsid w:val="000A4DCE"/>
    <w:rsid w:val="000C41A9"/>
    <w:rsid w:val="000E64F8"/>
    <w:rsid w:val="000E7498"/>
    <w:rsid w:val="000F396F"/>
    <w:rsid w:val="0011418F"/>
    <w:rsid w:val="00120350"/>
    <w:rsid w:val="00130FDD"/>
    <w:rsid w:val="001336B1"/>
    <w:rsid w:val="00166D55"/>
    <w:rsid w:val="001778F1"/>
    <w:rsid w:val="00193284"/>
    <w:rsid w:val="001A61DE"/>
    <w:rsid w:val="001B2FB8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3E6C36"/>
    <w:rsid w:val="004229B2"/>
    <w:rsid w:val="00446329"/>
    <w:rsid w:val="0048787E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73767"/>
    <w:rsid w:val="009C3659"/>
    <w:rsid w:val="00A245BD"/>
    <w:rsid w:val="00A67DAD"/>
    <w:rsid w:val="00A73750"/>
    <w:rsid w:val="00AB2555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4E8B"/>
    <w:rsid w:val="00E95C4E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2022-10-23T04:30:00Z</cp:lastPrinted>
  <dcterms:created xsi:type="dcterms:W3CDTF">2023-09-18T12:43:00Z</dcterms:created>
  <dcterms:modified xsi:type="dcterms:W3CDTF">2023-09-22T11:39:00Z</dcterms:modified>
</cp:coreProperties>
</file>